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80" w:rsidRPr="00267D73" w:rsidRDefault="002C4280" w:rsidP="002C4280">
      <w:pPr>
        <w:jc w:val="center"/>
        <w:rPr>
          <w:szCs w:val="28"/>
          <w:lang w:val="kk-KZ"/>
        </w:rPr>
      </w:pPr>
      <w:r w:rsidRPr="00267D73">
        <w:rPr>
          <w:szCs w:val="28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p w:rsidR="002C4280" w:rsidRPr="000D6B57" w:rsidRDefault="002C4280" w:rsidP="002C4280">
      <w:pPr>
        <w:jc w:val="center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2C4280" w:rsidRPr="000D6B57" w:rsidTr="009A4C0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0D6B57" w:rsidRDefault="002C4280" w:rsidP="009A4C0D">
            <w:pPr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0D6B57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0D6B57" w:rsidRDefault="002C4280" w:rsidP="009A4C0D">
            <w:pPr>
              <w:rPr>
                <w:color w:val="000000"/>
                <w:sz w:val="24"/>
                <w:lang w:val="kk-KZ"/>
              </w:rPr>
            </w:pPr>
            <w:r w:rsidRPr="000D6B57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0D6B57" w:rsidRDefault="002C4280" w:rsidP="009A4C0D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2C4280" w:rsidRPr="000D6B57" w:rsidTr="009A4C0D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280" w:rsidRPr="00744486" w:rsidRDefault="002C4280" w:rsidP="009A4C0D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744486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кірітер департаментінің борыштармен жұмыс басқармасы </w:t>
            </w:r>
            <w:r w:rsidRPr="00744486">
              <w:rPr>
                <w:b/>
                <w:color w:val="000000"/>
                <w:sz w:val="24"/>
                <w:lang w:val="kk-KZ"/>
              </w:rPr>
              <w:t>оңалту және банкроттық бөлімінің бас маманы</w:t>
            </w:r>
            <w:r w:rsidRPr="00744486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2C4280" w:rsidRPr="000D6B57" w:rsidTr="009A4C0D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0D6B57" w:rsidRDefault="002C4280" w:rsidP="009A4C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744486" w:rsidRDefault="002C4280" w:rsidP="009A4C0D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Окасова Нургуль Камбаровна</w:t>
            </w:r>
          </w:p>
        </w:tc>
      </w:tr>
      <w:tr w:rsidR="002C4280" w:rsidRPr="000D6B57" w:rsidTr="009A4C0D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744486" w:rsidRDefault="002C4280" w:rsidP="009A4C0D">
            <w:pPr>
              <w:rPr>
                <w:b/>
                <w:bCs/>
                <w:color w:val="000000"/>
                <w:sz w:val="24"/>
              </w:rPr>
            </w:pPr>
            <w:r w:rsidRPr="00744486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кірітер департаменті жанама салықтарды әкімшілендіру басқармасы</w:t>
            </w:r>
            <w:r w:rsidRPr="00744486">
              <w:rPr>
                <w:b/>
                <w:sz w:val="24"/>
                <w:lang w:val="kk-KZ"/>
              </w:rPr>
              <w:t xml:space="preserve"> </w:t>
            </w:r>
            <w:r w:rsidRPr="00744486">
              <w:rPr>
                <w:b/>
                <w:color w:val="000000"/>
                <w:sz w:val="24"/>
                <w:lang w:val="kk-KZ"/>
              </w:rPr>
              <w:t xml:space="preserve">№ 1 ҚҚС әкімшілендіру бөлімінің </w:t>
            </w:r>
            <w:r w:rsidRPr="00744486">
              <w:rPr>
                <w:b/>
                <w:sz w:val="24"/>
                <w:lang w:val="kk-KZ"/>
              </w:rPr>
              <w:t xml:space="preserve">(уақытша негізгі қызметкердің бала күтімі бюойынша демалыс мерзіміне 22.12.2018ж. дейін) </w:t>
            </w:r>
            <w:r w:rsidRPr="00744486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744486">
              <w:rPr>
                <w:b/>
                <w:sz w:val="24"/>
                <w:lang w:val="kk-KZ"/>
              </w:rPr>
              <w:t xml:space="preserve">«бас маманы </w:t>
            </w:r>
            <w:r w:rsidRPr="00744486">
              <w:rPr>
                <w:b/>
                <w:bCs/>
                <w:color w:val="000000"/>
                <w:sz w:val="24"/>
                <w:lang w:val="kk-KZ"/>
              </w:rPr>
              <w:t xml:space="preserve">лауазымына </w:t>
            </w:r>
          </w:p>
        </w:tc>
      </w:tr>
      <w:tr w:rsidR="002C4280" w:rsidRPr="000D6B57" w:rsidTr="009A4C0D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0D6B57" w:rsidRDefault="002C4280" w:rsidP="009A4C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80" w:rsidRPr="000D6B57" w:rsidRDefault="002C4280" w:rsidP="009A4C0D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Джетыбаев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Ербол</w:t>
            </w:r>
            <w:proofErr w:type="spellEnd"/>
            <w:r>
              <w:rPr>
                <w:b/>
                <w:color w:val="000000"/>
                <w:sz w:val="24"/>
              </w:rPr>
              <w:t xml:space="preserve"> Маратович</w:t>
            </w:r>
          </w:p>
        </w:tc>
      </w:tr>
    </w:tbl>
    <w:p w:rsidR="00FA42A1" w:rsidRPr="002C4280" w:rsidRDefault="00FA42A1" w:rsidP="002C4280">
      <w:bookmarkStart w:id="0" w:name="_GoBack"/>
      <w:bookmarkEnd w:id="0"/>
    </w:p>
    <w:sectPr w:rsidR="00FA42A1" w:rsidRPr="002C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0"/>
    <w:rsid w:val="002C4280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2016-07-19T10:41:00Z</dcterms:created>
  <dcterms:modified xsi:type="dcterms:W3CDTF">2016-07-19T10:42:00Z</dcterms:modified>
</cp:coreProperties>
</file>